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734B5B49" w14:textId="77777777" w:rsidR="008B396F" w:rsidRPr="008B396F" w:rsidRDefault="00B473C5" w:rsidP="008B396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【学校</w:t>
      </w:r>
      <w:r w:rsidR="00BC6A7B" w:rsidRPr="00F272D2">
        <w:rPr>
          <w:rFonts w:ascii="HG丸ｺﾞｼｯｸM-PRO" w:eastAsia="HG丸ｺﾞｼｯｸM-PRO" w:hAnsi="HG丸ｺﾞｼｯｸM-PRO" w:hint="eastAsia"/>
          <w:sz w:val="28"/>
          <w:szCs w:val="28"/>
        </w:rPr>
        <w:t>用】</w:t>
      </w:r>
      <w:r w:rsidR="008B39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C6A7B" w:rsidRPr="00F272D2">
        <w:rPr>
          <w:rFonts w:ascii="HG丸ｺﾞｼｯｸM-PRO" w:eastAsia="HG丸ｺﾞｼｯｸM-PRO" w:hAnsi="HG丸ｺﾞｼｯｸM-PRO" w:hint="eastAsia"/>
          <w:sz w:val="28"/>
          <w:szCs w:val="28"/>
        </w:rPr>
        <w:t>平和へのメッセ－ジ</w:t>
      </w:r>
      <w:r w:rsidR="00BC6A7B" w:rsidRPr="00F272D2">
        <w:rPr>
          <w:rFonts w:ascii="HG丸ｺﾞｼｯｸM-PRO" w:eastAsia="HG丸ｺﾞｼｯｸM-PRO" w:hAnsi="HG丸ｺﾞｼｯｸM-PRO"/>
          <w:sz w:val="28"/>
          <w:szCs w:val="28"/>
        </w:rPr>
        <w:t>from知覧スピ－チコンテスト</w:t>
      </w:r>
    </w:p>
    <w:p w14:paraId="2CF9E93F" w14:textId="77777777" w:rsidR="00C84972" w:rsidRDefault="003E77B0" w:rsidP="00BC6A7B">
      <w:pPr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C84972">
        <w:rPr>
          <w:rFonts w:ascii="HG丸ｺﾞｼｯｸM-PRO" w:eastAsia="HG丸ｺﾞｼｯｸM-PRO" w:hAnsi="HG丸ｺﾞｼｯｸM-PRO" w:hint="eastAsia"/>
          <w:b/>
          <w:spacing w:val="65"/>
          <w:kern w:val="0"/>
          <w:sz w:val="32"/>
          <w:szCs w:val="32"/>
          <w:fitText w:val="2576" w:id="591568896"/>
        </w:rPr>
        <w:t>取りまとめ</w:t>
      </w:r>
      <w:r w:rsidR="008D6447" w:rsidRPr="00C84972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fitText w:val="2576" w:id="591568896"/>
        </w:rPr>
        <w:t>票</w:t>
      </w:r>
    </w:p>
    <w:p w14:paraId="0A75D4C1" w14:textId="77777777" w:rsidR="0078365C" w:rsidRPr="00DA681D" w:rsidRDefault="00887AB2" w:rsidP="00C8497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887AB2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※中学校と高等学校を</w:t>
      </w:r>
      <w:r w:rsidR="00C84972" w:rsidRPr="00887AB2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同梱して構いませんが</w:t>
      </w:r>
      <w:r w:rsidR="00C84972" w:rsidRPr="00887AB2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double"/>
        </w:rPr>
        <w:t>必ず票を分けてください。</w:t>
      </w:r>
    </w:p>
    <w:p w14:paraId="656FB2CC" w14:textId="77777777" w:rsidR="008D6447" w:rsidRPr="00887AB2" w:rsidRDefault="008D6447" w:rsidP="00BC6A7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3950"/>
        <w:gridCol w:w="1696"/>
        <w:gridCol w:w="2741"/>
      </w:tblGrid>
      <w:tr w:rsidR="00BC6A7B" w:rsidRPr="00F272D2" w14:paraId="1021FEB7" w14:textId="77777777" w:rsidTr="00C40B79">
        <w:trPr>
          <w:trHeight w:val="832"/>
        </w:trPr>
        <w:tc>
          <w:tcPr>
            <w:tcW w:w="1242" w:type="dxa"/>
            <w:vAlign w:val="center"/>
          </w:tcPr>
          <w:p w14:paraId="092B2F47" w14:textId="77777777" w:rsidR="00BC6A7B" w:rsidRPr="00F272D2" w:rsidRDefault="00BC6A7B" w:rsidP="00F272D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40B79">
              <w:rPr>
                <w:rFonts w:ascii="HG丸ｺﾞｼｯｸM-PRO" w:eastAsia="HG丸ｺﾞｼｯｸM-PRO" w:hAnsi="HG丸ｺﾞｼｯｸM-PRO" w:hint="eastAsia"/>
                <w:spacing w:val="31"/>
                <w:kern w:val="0"/>
                <w:sz w:val="28"/>
                <w:szCs w:val="28"/>
                <w:fitText w:val="964" w:id="591550464"/>
              </w:rPr>
              <w:t>学校</w:t>
            </w:r>
            <w:r w:rsidRPr="00C40B7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964" w:id="591550464"/>
              </w:rPr>
              <w:t>名</w:t>
            </w:r>
          </w:p>
        </w:tc>
        <w:tc>
          <w:tcPr>
            <w:tcW w:w="8424" w:type="dxa"/>
            <w:gridSpan w:val="3"/>
          </w:tcPr>
          <w:p w14:paraId="58C1713C" w14:textId="77777777" w:rsidR="00BC6A7B" w:rsidRPr="00F272D2" w:rsidRDefault="00BC6A7B" w:rsidP="00BC6A7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C6A7B" w:rsidRPr="00F272D2" w14:paraId="1F826830" w14:textId="77777777" w:rsidTr="00C40B79">
        <w:trPr>
          <w:trHeight w:val="832"/>
        </w:trPr>
        <w:tc>
          <w:tcPr>
            <w:tcW w:w="1242" w:type="dxa"/>
          </w:tcPr>
          <w:p w14:paraId="033565E3" w14:textId="77777777" w:rsidR="00F272D2" w:rsidRPr="00F272D2" w:rsidRDefault="00F272D2" w:rsidP="00BC6A7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971459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28"/>
                <w:szCs w:val="28"/>
                <w:fitText w:val="973" w:id="591558916"/>
              </w:rPr>
              <w:t>（郵便番号</w:t>
            </w:r>
            <w:r w:rsidRPr="00971459">
              <w:rPr>
                <w:rFonts w:ascii="HG丸ｺﾞｼｯｸM-PRO" w:eastAsia="HG丸ｺﾞｼｯｸM-PRO" w:hAnsi="HG丸ｺﾞｼｯｸM-PRO" w:hint="eastAsia"/>
                <w:spacing w:val="13"/>
                <w:w w:val="57"/>
                <w:kern w:val="0"/>
                <w:sz w:val="28"/>
                <w:szCs w:val="28"/>
                <w:fitText w:val="973" w:id="591558916"/>
              </w:rPr>
              <w:t>）</w:t>
            </w:r>
          </w:p>
          <w:p w14:paraId="329259CE" w14:textId="77777777" w:rsidR="00BC6A7B" w:rsidRPr="00F272D2" w:rsidRDefault="00BC6A7B" w:rsidP="00BC6A7B">
            <w:pPr>
              <w:jc w:val="center"/>
              <w:rPr>
                <w:rFonts w:ascii="HG丸ｺﾞｼｯｸM-PRO" w:eastAsia="HG丸ｺﾞｼｯｸM-PRO" w:hAnsi="HG丸ｺﾞｼｯｸM-PRO"/>
                <w:spacing w:val="61"/>
                <w:kern w:val="0"/>
                <w:sz w:val="28"/>
                <w:szCs w:val="28"/>
              </w:rPr>
            </w:pPr>
            <w:r w:rsidRPr="00C40B79">
              <w:rPr>
                <w:rFonts w:ascii="HG丸ｺﾞｼｯｸM-PRO" w:eastAsia="HG丸ｺﾞｼｯｸM-PRO" w:hAnsi="HG丸ｺﾞｼｯｸM-PRO" w:hint="eastAsia"/>
                <w:spacing w:val="206"/>
                <w:kern w:val="0"/>
                <w:sz w:val="28"/>
                <w:szCs w:val="28"/>
                <w:fitText w:val="972" w:id="591558917"/>
              </w:rPr>
              <w:t>住</w:t>
            </w:r>
            <w:r w:rsidRPr="00C40B7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972" w:id="591558917"/>
              </w:rPr>
              <w:t>所</w:t>
            </w:r>
          </w:p>
        </w:tc>
        <w:tc>
          <w:tcPr>
            <w:tcW w:w="8424" w:type="dxa"/>
            <w:gridSpan w:val="3"/>
          </w:tcPr>
          <w:p w14:paraId="338C115A" w14:textId="77777777" w:rsidR="00BC6A7B" w:rsidRPr="00F272D2" w:rsidRDefault="00F272D2" w:rsidP="00BC6A7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〒　</w:t>
            </w:r>
            <w:r w:rsidR="00D80B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-</w:t>
            </w:r>
          </w:p>
        </w:tc>
      </w:tr>
      <w:tr w:rsidR="00C40B79" w:rsidRPr="00F272D2" w14:paraId="50083852" w14:textId="77777777" w:rsidTr="00C40B79">
        <w:trPr>
          <w:trHeight w:val="832"/>
        </w:trPr>
        <w:tc>
          <w:tcPr>
            <w:tcW w:w="1242" w:type="dxa"/>
            <w:vAlign w:val="center"/>
          </w:tcPr>
          <w:p w14:paraId="68E3BFA5" w14:textId="77777777" w:rsidR="00C40B79" w:rsidRPr="00F272D2" w:rsidRDefault="00C40B79" w:rsidP="00C40B79">
            <w:pPr>
              <w:rPr>
                <w:rFonts w:ascii="HG丸ｺﾞｼｯｸM-PRO" w:eastAsia="HG丸ｺﾞｼｯｸM-PRO" w:hAnsi="HG丸ｺﾞｼｯｸM-PRO"/>
                <w:spacing w:val="61"/>
                <w:kern w:val="0"/>
                <w:sz w:val="28"/>
                <w:szCs w:val="28"/>
              </w:rPr>
            </w:pPr>
            <w:r w:rsidRPr="00C40B79">
              <w:rPr>
                <w:rFonts w:ascii="HG丸ｺﾞｼｯｸM-PRO" w:eastAsia="HG丸ｺﾞｼｯｸM-PRO" w:hAnsi="HG丸ｺﾞｼｯｸM-PRO" w:hint="eastAsia"/>
                <w:kern w:val="0"/>
                <w:szCs w:val="28"/>
              </w:rPr>
              <w:t>電話番号</w:t>
            </w:r>
          </w:p>
        </w:tc>
        <w:tc>
          <w:tcPr>
            <w:tcW w:w="3969" w:type="dxa"/>
          </w:tcPr>
          <w:p w14:paraId="043BFE5A" w14:textId="77777777" w:rsidR="00C40B79" w:rsidRPr="00C40B79" w:rsidRDefault="00C40B79" w:rsidP="00BC6A7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997B45" w14:textId="77777777" w:rsidR="00C40B79" w:rsidRDefault="00C40B79" w:rsidP="00BC6A7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40B7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（ﾌﾘｶﾞﾅ）</w:t>
            </w:r>
          </w:p>
          <w:p w14:paraId="771ABEDC" w14:textId="77777777" w:rsidR="00C40B79" w:rsidRPr="00F272D2" w:rsidRDefault="00C40B79" w:rsidP="00BC6A7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40B7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御担当者名</w:t>
            </w:r>
          </w:p>
        </w:tc>
        <w:tc>
          <w:tcPr>
            <w:tcW w:w="2754" w:type="dxa"/>
          </w:tcPr>
          <w:p w14:paraId="5818F1FC" w14:textId="77777777" w:rsidR="00C40B79" w:rsidRPr="00F272D2" w:rsidRDefault="00C40B79" w:rsidP="00BC6A7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6659194" w14:textId="77777777" w:rsidR="00F417D4" w:rsidRPr="00F272D2" w:rsidRDefault="00F417D4" w:rsidP="00BC6A7B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082"/>
      </w:tblGrid>
      <w:tr w:rsidR="00E7485D" w:rsidRPr="00F272D2" w14:paraId="56C93927" w14:textId="77777777" w:rsidTr="00F417D4">
        <w:tc>
          <w:tcPr>
            <w:tcW w:w="1520" w:type="dxa"/>
          </w:tcPr>
          <w:p w14:paraId="618EDB44" w14:textId="77777777" w:rsidR="00E7485D" w:rsidRPr="00F272D2" w:rsidRDefault="00E7485D" w:rsidP="00BC6A7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応募総数</w:t>
            </w:r>
          </w:p>
        </w:tc>
        <w:tc>
          <w:tcPr>
            <w:tcW w:w="2082" w:type="dxa"/>
          </w:tcPr>
          <w:p w14:paraId="407EAD40" w14:textId="77777777" w:rsidR="00E7485D" w:rsidRPr="00F272D2" w:rsidRDefault="00E7485D" w:rsidP="00BC6A7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部</w:t>
            </w:r>
          </w:p>
        </w:tc>
      </w:tr>
    </w:tbl>
    <w:p w14:paraId="00A28342" w14:textId="77777777" w:rsidR="00E7485D" w:rsidRPr="00F272D2" w:rsidRDefault="00203DB2" w:rsidP="00BC6A7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="00E7485D" w:rsidRPr="00F272D2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644"/>
        <w:gridCol w:w="1400"/>
      </w:tblGrid>
      <w:tr w:rsidR="00E7485D" w:rsidRPr="00F272D2" w14:paraId="52340B86" w14:textId="77777777" w:rsidTr="00E7485D">
        <w:tc>
          <w:tcPr>
            <w:tcW w:w="637" w:type="dxa"/>
          </w:tcPr>
          <w:p w14:paraId="759238A4" w14:textId="77777777" w:rsidR="00E7485D" w:rsidRPr="00F272D2" w:rsidRDefault="00E7485D" w:rsidP="00E748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</w:t>
            </w:r>
          </w:p>
        </w:tc>
        <w:tc>
          <w:tcPr>
            <w:tcW w:w="2644" w:type="dxa"/>
          </w:tcPr>
          <w:p w14:paraId="0593D83B" w14:textId="77777777" w:rsidR="00E7485D" w:rsidRPr="00F272D2" w:rsidRDefault="0026389D" w:rsidP="0026389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E7485D"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E7485D"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組</w:t>
            </w:r>
          </w:p>
        </w:tc>
        <w:tc>
          <w:tcPr>
            <w:tcW w:w="1400" w:type="dxa"/>
          </w:tcPr>
          <w:p w14:paraId="13DAF6A0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E7485D" w:rsidRPr="00F272D2" w14:paraId="571BE60E" w14:textId="77777777" w:rsidTr="00E7485D">
        <w:tc>
          <w:tcPr>
            <w:tcW w:w="637" w:type="dxa"/>
          </w:tcPr>
          <w:p w14:paraId="31AB04BF" w14:textId="77777777" w:rsidR="00E7485D" w:rsidRPr="00F272D2" w:rsidRDefault="00E7485D" w:rsidP="00E748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</w:p>
        </w:tc>
        <w:tc>
          <w:tcPr>
            <w:tcW w:w="2644" w:type="dxa"/>
          </w:tcPr>
          <w:p w14:paraId="08E1F0E7" w14:textId="77777777" w:rsidR="00E7485D" w:rsidRPr="00F272D2" w:rsidRDefault="0026389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E7485D"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5EE37567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E7485D" w:rsidRPr="00F272D2" w14:paraId="20BD1A7B" w14:textId="77777777" w:rsidTr="00E7485D">
        <w:tc>
          <w:tcPr>
            <w:tcW w:w="637" w:type="dxa"/>
          </w:tcPr>
          <w:p w14:paraId="645587AB" w14:textId="77777777" w:rsidR="00E7485D" w:rsidRPr="00F272D2" w:rsidRDefault="00E7485D" w:rsidP="00E748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</w:p>
        </w:tc>
        <w:tc>
          <w:tcPr>
            <w:tcW w:w="2644" w:type="dxa"/>
          </w:tcPr>
          <w:p w14:paraId="40428A21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組</w:t>
            </w:r>
          </w:p>
        </w:tc>
        <w:tc>
          <w:tcPr>
            <w:tcW w:w="1400" w:type="dxa"/>
          </w:tcPr>
          <w:p w14:paraId="53B9FA1D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E7485D" w:rsidRPr="00F272D2" w14:paraId="46BFAEED" w14:textId="77777777" w:rsidTr="00E7485D">
        <w:tc>
          <w:tcPr>
            <w:tcW w:w="637" w:type="dxa"/>
          </w:tcPr>
          <w:p w14:paraId="11ADA266" w14:textId="77777777" w:rsidR="00E7485D" w:rsidRPr="00F272D2" w:rsidRDefault="00E7485D" w:rsidP="00E748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</w:t>
            </w:r>
          </w:p>
        </w:tc>
        <w:tc>
          <w:tcPr>
            <w:tcW w:w="2644" w:type="dxa"/>
          </w:tcPr>
          <w:p w14:paraId="4D3BE1FE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0D59BD4B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E7485D" w:rsidRPr="00F272D2" w14:paraId="39085329" w14:textId="77777777" w:rsidTr="00E7485D">
        <w:tc>
          <w:tcPr>
            <w:tcW w:w="637" w:type="dxa"/>
          </w:tcPr>
          <w:p w14:paraId="42A69B48" w14:textId="77777777" w:rsidR="00E7485D" w:rsidRPr="00F272D2" w:rsidRDefault="00E7485D" w:rsidP="00E748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</w:t>
            </w:r>
          </w:p>
        </w:tc>
        <w:tc>
          <w:tcPr>
            <w:tcW w:w="2644" w:type="dxa"/>
          </w:tcPr>
          <w:p w14:paraId="0C9FE330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6CDB6D98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E7485D" w:rsidRPr="00F272D2" w14:paraId="63DA32F6" w14:textId="77777777" w:rsidTr="00E7485D">
        <w:tc>
          <w:tcPr>
            <w:tcW w:w="637" w:type="dxa"/>
          </w:tcPr>
          <w:p w14:paraId="0F6B17F3" w14:textId="77777777" w:rsidR="00E7485D" w:rsidRPr="00F272D2" w:rsidRDefault="00E7485D" w:rsidP="00E748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⑥</w:t>
            </w:r>
          </w:p>
        </w:tc>
        <w:tc>
          <w:tcPr>
            <w:tcW w:w="2644" w:type="dxa"/>
          </w:tcPr>
          <w:p w14:paraId="1A8286C4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1C78DD9B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E7485D" w:rsidRPr="00F272D2" w14:paraId="351AFFFA" w14:textId="77777777" w:rsidTr="00E7485D">
        <w:tc>
          <w:tcPr>
            <w:tcW w:w="637" w:type="dxa"/>
          </w:tcPr>
          <w:p w14:paraId="44E1F549" w14:textId="77777777" w:rsidR="00E7485D" w:rsidRPr="00F272D2" w:rsidRDefault="00E7485D" w:rsidP="00E748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⑦</w:t>
            </w:r>
          </w:p>
        </w:tc>
        <w:tc>
          <w:tcPr>
            <w:tcW w:w="2644" w:type="dxa"/>
          </w:tcPr>
          <w:p w14:paraId="2B8BDD45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2FB45B30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E7485D" w:rsidRPr="00F272D2" w14:paraId="60E00925" w14:textId="77777777" w:rsidTr="00E7485D">
        <w:tc>
          <w:tcPr>
            <w:tcW w:w="637" w:type="dxa"/>
          </w:tcPr>
          <w:p w14:paraId="67DAF4DB" w14:textId="77777777" w:rsidR="00E7485D" w:rsidRPr="00F272D2" w:rsidRDefault="00E7485D" w:rsidP="00E748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⑧</w:t>
            </w:r>
          </w:p>
        </w:tc>
        <w:tc>
          <w:tcPr>
            <w:tcW w:w="2644" w:type="dxa"/>
          </w:tcPr>
          <w:p w14:paraId="55F069FF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031F3FD2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E7485D" w:rsidRPr="00F272D2" w14:paraId="45031C79" w14:textId="77777777" w:rsidTr="00E7485D">
        <w:tc>
          <w:tcPr>
            <w:tcW w:w="637" w:type="dxa"/>
          </w:tcPr>
          <w:p w14:paraId="0DCBB095" w14:textId="77777777" w:rsidR="00E7485D" w:rsidRPr="00F272D2" w:rsidRDefault="00E7485D" w:rsidP="00E748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⑨</w:t>
            </w:r>
          </w:p>
        </w:tc>
        <w:tc>
          <w:tcPr>
            <w:tcW w:w="2644" w:type="dxa"/>
          </w:tcPr>
          <w:p w14:paraId="5A41E9F7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2DB99E85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E7485D" w:rsidRPr="00F272D2" w14:paraId="3C388A46" w14:textId="77777777" w:rsidTr="00E7485D">
        <w:tc>
          <w:tcPr>
            <w:tcW w:w="637" w:type="dxa"/>
          </w:tcPr>
          <w:p w14:paraId="236824BA" w14:textId="77777777" w:rsidR="00E7485D" w:rsidRPr="00F272D2" w:rsidRDefault="00E7485D" w:rsidP="00E748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⑩</w:t>
            </w:r>
          </w:p>
        </w:tc>
        <w:tc>
          <w:tcPr>
            <w:tcW w:w="2644" w:type="dxa"/>
          </w:tcPr>
          <w:p w14:paraId="6D55B415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0BEA7288" w14:textId="77777777" w:rsidR="00E7485D" w:rsidRPr="00F272D2" w:rsidRDefault="00E7485D" w:rsidP="00E7485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3735"/>
        <w:tblW w:w="0" w:type="auto"/>
        <w:tblLook w:val="04A0" w:firstRow="1" w:lastRow="0" w:firstColumn="1" w:lastColumn="0" w:noHBand="0" w:noVBand="1"/>
      </w:tblPr>
      <w:tblGrid>
        <w:gridCol w:w="637"/>
        <w:gridCol w:w="2644"/>
        <w:gridCol w:w="1400"/>
      </w:tblGrid>
      <w:tr w:rsidR="00F417D4" w:rsidRPr="00F272D2" w14:paraId="7240B34A" w14:textId="77777777" w:rsidTr="00F417D4">
        <w:tc>
          <w:tcPr>
            <w:tcW w:w="637" w:type="dxa"/>
          </w:tcPr>
          <w:p w14:paraId="601D621D" w14:textId="77777777" w:rsidR="00F417D4" w:rsidRPr="00F272D2" w:rsidRDefault="00F417D4" w:rsidP="00F4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⑪</w:t>
            </w:r>
          </w:p>
        </w:tc>
        <w:tc>
          <w:tcPr>
            <w:tcW w:w="2644" w:type="dxa"/>
          </w:tcPr>
          <w:p w14:paraId="6249E5B3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47FDE4D6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F417D4" w:rsidRPr="00F272D2" w14:paraId="46E8859C" w14:textId="77777777" w:rsidTr="00F417D4">
        <w:tc>
          <w:tcPr>
            <w:tcW w:w="637" w:type="dxa"/>
          </w:tcPr>
          <w:p w14:paraId="372B1E03" w14:textId="77777777" w:rsidR="00F417D4" w:rsidRPr="00F272D2" w:rsidRDefault="00F417D4" w:rsidP="00F4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⑫</w:t>
            </w:r>
          </w:p>
        </w:tc>
        <w:tc>
          <w:tcPr>
            <w:tcW w:w="2644" w:type="dxa"/>
          </w:tcPr>
          <w:p w14:paraId="0C2B23F2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6E0EBFFF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F417D4" w:rsidRPr="00F272D2" w14:paraId="6E2892CC" w14:textId="77777777" w:rsidTr="00F417D4">
        <w:tc>
          <w:tcPr>
            <w:tcW w:w="637" w:type="dxa"/>
          </w:tcPr>
          <w:p w14:paraId="615A81C5" w14:textId="77777777" w:rsidR="00F417D4" w:rsidRPr="00F272D2" w:rsidRDefault="00F417D4" w:rsidP="00F4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⑬</w:t>
            </w:r>
          </w:p>
        </w:tc>
        <w:tc>
          <w:tcPr>
            <w:tcW w:w="2644" w:type="dxa"/>
          </w:tcPr>
          <w:p w14:paraId="68314312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44E707F1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F417D4" w:rsidRPr="00F272D2" w14:paraId="543BA60A" w14:textId="77777777" w:rsidTr="00F417D4">
        <w:tc>
          <w:tcPr>
            <w:tcW w:w="637" w:type="dxa"/>
          </w:tcPr>
          <w:p w14:paraId="25948BAE" w14:textId="77777777" w:rsidR="00F417D4" w:rsidRPr="00F272D2" w:rsidRDefault="00F417D4" w:rsidP="00F4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⑭</w:t>
            </w:r>
          </w:p>
        </w:tc>
        <w:tc>
          <w:tcPr>
            <w:tcW w:w="2644" w:type="dxa"/>
          </w:tcPr>
          <w:p w14:paraId="4EBF5785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組</w:t>
            </w:r>
          </w:p>
        </w:tc>
        <w:tc>
          <w:tcPr>
            <w:tcW w:w="1400" w:type="dxa"/>
          </w:tcPr>
          <w:p w14:paraId="1D8D63D5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F417D4" w:rsidRPr="00F272D2" w14:paraId="26DA7B32" w14:textId="77777777" w:rsidTr="00F417D4">
        <w:tc>
          <w:tcPr>
            <w:tcW w:w="637" w:type="dxa"/>
          </w:tcPr>
          <w:p w14:paraId="0F5DA84D" w14:textId="77777777" w:rsidR="00F417D4" w:rsidRPr="00F272D2" w:rsidRDefault="00F417D4" w:rsidP="00F4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⑮</w:t>
            </w:r>
          </w:p>
        </w:tc>
        <w:tc>
          <w:tcPr>
            <w:tcW w:w="2644" w:type="dxa"/>
          </w:tcPr>
          <w:p w14:paraId="170E3D36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組</w:t>
            </w:r>
          </w:p>
        </w:tc>
        <w:tc>
          <w:tcPr>
            <w:tcW w:w="1400" w:type="dxa"/>
          </w:tcPr>
          <w:p w14:paraId="184EECAE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F417D4" w:rsidRPr="00F272D2" w14:paraId="5A79AF7C" w14:textId="77777777" w:rsidTr="00F417D4">
        <w:tc>
          <w:tcPr>
            <w:tcW w:w="637" w:type="dxa"/>
          </w:tcPr>
          <w:p w14:paraId="26B4F88B" w14:textId="77777777" w:rsidR="00F417D4" w:rsidRPr="00F272D2" w:rsidRDefault="00F417D4" w:rsidP="00F4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⑯</w:t>
            </w:r>
          </w:p>
        </w:tc>
        <w:tc>
          <w:tcPr>
            <w:tcW w:w="2644" w:type="dxa"/>
          </w:tcPr>
          <w:p w14:paraId="07AFBC00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組</w:t>
            </w:r>
          </w:p>
        </w:tc>
        <w:tc>
          <w:tcPr>
            <w:tcW w:w="1400" w:type="dxa"/>
          </w:tcPr>
          <w:p w14:paraId="7BCBF4C2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F417D4" w:rsidRPr="00F272D2" w14:paraId="79EE0187" w14:textId="77777777" w:rsidTr="00F417D4">
        <w:tc>
          <w:tcPr>
            <w:tcW w:w="637" w:type="dxa"/>
          </w:tcPr>
          <w:p w14:paraId="094E0F60" w14:textId="77777777" w:rsidR="00F417D4" w:rsidRPr="00F272D2" w:rsidRDefault="00F417D4" w:rsidP="00F4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⑰</w:t>
            </w:r>
          </w:p>
        </w:tc>
        <w:tc>
          <w:tcPr>
            <w:tcW w:w="2644" w:type="dxa"/>
          </w:tcPr>
          <w:p w14:paraId="12B09BDC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組</w:t>
            </w:r>
          </w:p>
        </w:tc>
        <w:tc>
          <w:tcPr>
            <w:tcW w:w="1400" w:type="dxa"/>
          </w:tcPr>
          <w:p w14:paraId="1C58136D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F417D4" w:rsidRPr="00F272D2" w14:paraId="31B76214" w14:textId="77777777" w:rsidTr="00F417D4">
        <w:tc>
          <w:tcPr>
            <w:tcW w:w="637" w:type="dxa"/>
          </w:tcPr>
          <w:p w14:paraId="3ABD9C71" w14:textId="77777777" w:rsidR="00F417D4" w:rsidRPr="00F272D2" w:rsidRDefault="00F417D4" w:rsidP="00F4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⑱</w:t>
            </w:r>
          </w:p>
        </w:tc>
        <w:tc>
          <w:tcPr>
            <w:tcW w:w="2644" w:type="dxa"/>
          </w:tcPr>
          <w:p w14:paraId="17277365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組</w:t>
            </w:r>
          </w:p>
        </w:tc>
        <w:tc>
          <w:tcPr>
            <w:tcW w:w="1400" w:type="dxa"/>
          </w:tcPr>
          <w:p w14:paraId="5F82A316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F417D4" w:rsidRPr="00F272D2" w14:paraId="4A7BAF6C" w14:textId="77777777" w:rsidTr="00F417D4">
        <w:tc>
          <w:tcPr>
            <w:tcW w:w="637" w:type="dxa"/>
          </w:tcPr>
          <w:p w14:paraId="633A5FFF" w14:textId="77777777" w:rsidR="00F417D4" w:rsidRPr="00F272D2" w:rsidRDefault="00F417D4" w:rsidP="00F4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⑲</w:t>
            </w:r>
          </w:p>
        </w:tc>
        <w:tc>
          <w:tcPr>
            <w:tcW w:w="2644" w:type="dxa"/>
          </w:tcPr>
          <w:p w14:paraId="5181A575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組</w:t>
            </w:r>
          </w:p>
        </w:tc>
        <w:tc>
          <w:tcPr>
            <w:tcW w:w="1400" w:type="dxa"/>
          </w:tcPr>
          <w:p w14:paraId="75B561F3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  <w:tr w:rsidR="00F417D4" w:rsidRPr="00F272D2" w14:paraId="2670046F" w14:textId="77777777" w:rsidTr="00F417D4">
        <w:tc>
          <w:tcPr>
            <w:tcW w:w="637" w:type="dxa"/>
          </w:tcPr>
          <w:p w14:paraId="06059DBA" w14:textId="77777777" w:rsidR="00F417D4" w:rsidRPr="00F272D2" w:rsidRDefault="00F417D4" w:rsidP="00F4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⑳</w:t>
            </w:r>
          </w:p>
        </w:tc>
        <w:tc>
          <w:tcPr>
            <w:tcW w:w="2644" w:type="dxa"/>
          </w:tcPr>
          <w:p w14:paraId="208093BB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組</w:t>
            </w:r>
          </w:p>
        </w:tc>
        <w:tc>
          <w:tcPr>
            <w:tcW w:w="1400" w:type="dxa"/>
          </w:tcPr>
          <w:p w14:paraId="7FB03862" w14:textId="77777777" w:rsidR="00F417D4" w:rsidRPr="00F272D2" w:rsidRDefault="00F417D4" w:rsidP="00F417D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72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</w:p>
        </w:tc>
      </w:tr>
    </w:tbl>
    <w:p w14:paraId="3266E17A" w14:textId="77777777" w:rsidR="00C40B79" w:rsidRDefault="00203DB2" w:rsidP="00BC6A7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◎学校賞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2552"/>
        <w:gridCol w:w="2693"/>
        <w:gridCol w:w="2268"/>
      </w:tblGrid>
      <w:tr w:rsidR="00203DB2" w:rsidRPr="00F272D2" w14:paraId="1747EA3A" w14:textId="77777777" w:rsidTr="006B6D48">
        <w:trPr>
          <w:trHeight w:val="437"/>
        </w:trPr>
        <w:tc>
          <w:tcPr>
            <w:tcW w:w="2376" w:type="dxa"/>
            <w:vAlign w:val="center"/>
          </w:tcPr>
          <w:p w14:paraId="2FE4E647" w14:textId="77777777" w:rsidR="00203DB2" w:rsidRPr="00F272D2" w:rsidRDefault="00203DB2" w:rsidP="006B6D48">
            <w:pPr>
              <w:jc w:val="center"/>
              <w:rPr>
                <w:rFonts w:ascii="HG丸ｺﾞｼｯｸM-PRO" w:eastAsia="HG丸ｺﾞｼｯｸM-PRO" w:hAnsi="HG丸ｺﾞｼｯｸM-PRO"/>
                <w:spacing w:val="61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1"/>
                <w:kern w:val="0"/>
                <w:sz w:val="28"/>
                <w:szCs w:val="28"/>
              </w:rPr>
              <w:t>全校生徒数</w:t>
            </w:r>
          </w:p>
        </w:tc>
        <w:tc>
          <w:tcPr>
            <w:tcW w:w="2552" w:type="dxa"/>
          </w:tcPr>
          <w:p w14:paraId="7B630D47" w14:textId="77777777" w:rsidR="00203DB2" w:rsidRPr="00C40B79" w:rsidRDefault="00203DB2" w:rsidP="00203DB2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</w:tcPr>
          <w:p w14:paraId="220154AE" w14:textId="77777777" w:rsidR="00203DB2" w:rsidRDefault="00203DB2" w:rsidP="006B6D48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pacing w:val="61"/>
                <w:kern w:val="0"/>
                <w:sz w:val="28"/>
                <w:szCs w:val="28"/>
              </w:rPr>
              <w:t>応募総</w:t>
            </w:r>
            <w:r w:rsidRPr="002C3493">
              <w:rPr>
                <w:rFonts w:ascii="HG丸ｺﾞｼｯｸM-PRO" w:eastAsia="HG丸ｺﾞｼｯｸM-PRO" w:hAnsi="HG丸ｺﾞｼｯｸM-PRO" w:hint="eastAsia"/>
                <w:spacing w:val="61"/>
                <w:kern w:val="0"/>
                <w:sz w:val="28"/>
                <w:szCs w:val="28"/>
              </w:rPr>
              <w:t>数</w:t>
            </w:r>
          </w:p>
        </w:tc>
        <w:tc>
          <w:tcPr>
            <w:tcW w:w="2268" w:type="dxa"/>
          </w:tcPr>
          <w:p w14:paraId="281A62AA" w14:textId="77777777" w:rsidR="00203DB2" w:rsidRDefault="00203DB2" w:rsidP="00203DB2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  <w:spacing w:val="61"/>
                <w:kern w:val="0"/>
                <w:sz w:val="28"/>
                <w:szCs w:val="28"/>
              </w:rPr>
              <w:t>部</w:t>
            </w:r>
          </w:p>
        </w:tc>
      </w:tr>
    </w:tbl>
    <w:p w14:paraId="3CF17E13" w14:textId="77777777" w:rsidR="00B4243F" w:rsidRDefault="00203DB2" w:rsidP="00203DB2">
      <w:pPr>
        <w:jc w:val="right"/>
        <w:rPr>
          <w:rFonts w:ascii="HG丸ｺﾞｼｯｸM-PRO" w:eastAsia="HG丸ｺﾞｼｯｸM-PRO" w:hAnsi="HG丸ｺﾞｼｯｸM-PRO"/>
          <w:sz w:val="22"/>
          <w:szCs w:val="28"/>
        </w:rPr>
      </w:pPr>
      <w:r w:rsidRPr="00203DB2">
        <w:rPr>
          <w:rFonts w:ascii="HG丸ｺﾞｼｯｸM-PRO" w:eastAsia="HG丸ｺﾞｼｯｸM-PRO" w:hAnsi="HG丸ｺﾞｼｯｸM-PRO" w:hint="eastAsia"/>
          <w:sz w:val="22"/>
          <w:szCs w:val="28"/>
        </w:rPr>
        <w:t>学校賞は，別に定める規定に基づき審査し，表彰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させていただき</w:t>
      </w:r>
      <w:r w:rsidRPr="00203DB2">
        <w:rPr>
          <w:rFonts w:ascii="HG丸ｺﾞｼｯｸM-PRO" w:eastAsia="HG丸ｺﾞｼｯｸM-PRO" w:hAnsi="HG丸ｺﾞｼｯｸM-PRO" w:hint="eastAsia"/>
          <w:sz w:val="22"/>
          <w:szCs w:val="28"/>
        </w:rPr>
        <w:t>ます。</w:t>
      </w:r>
    </w:p>
    <w:p w14:paraId="177E71ED" w14:textId="77777777" w:rsidR="00B944D2" w:rsidRDefault="00C40B79" w:rsidP="00203DB2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F272D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186A31" wp14:editId="1FAE8736">
                <wp:simplePos x="0" y="0"/>
                <wp:positionH relativeFrom="column">
                  <wp:posOffset>-274955</wp:posOffset>
                </wp:positionH>
                <wp:positionV relativeFrom="paragraph">
                  <wp:posOffset>260985</wp:posOffset>
                </wp:positionV>
                <wp:extent cx="6527165" cy="1264920"/>
                <wp:effectExtent l="19050" t="19050" r="45085" b="304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16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537A" w14:textId="77777777" w:rsidR="00F272D2" w:rsidRPr="00BB565E" w:rsidRDefault="00F272D2" w:rsidP="00F272D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B565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原稿の</w:t>
                            </w:r>
                            <w:r w:rsidRPr="00BB56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ホッチキス止めは「左上」</w:t>
                            </w:r>
                            <w:r w:rsidRPr="00BB565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になります。ご確認ください。</w:t>
                            </w:r>
                          </w:p>
                          <w:p w14:paraId="2A325454" w14:textId="77777777" w:rsidR="0026389D" w:rsidRPr="00BB565E" w:rsidRDefault="00F22BE1" w:rsidP="0026389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B565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部数確認のため</w:t>
                            </w:r>
                            <w:r w:rsidR="00C84972" w:rsidRPr="00BB56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必ずクラス</w:t>
                            </w:r>
                            <w:r w:rsidR="0026389D" w:rsidRPr="00BB56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毎に紐などでまとめて下さい。</w:t>
                            </w:r>
                          </w:p>
                          <w:p w14:paraId="67D9D3C2" w14:textId="77777777" w:rsidR="0026389D" w:rsidRPr="001446FA" w:rsidRDefault="0026389D" w:rsidP="0026389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446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応募者名</w:t>
                            </w:r>
                            <w:r w:rsidR="007443B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一覧</w:t>
                            </w:r>
                            <w:r w:rsidRPr="001446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7443B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提出</w:t>
                            </w:r>
                            <w:r w:rsidRPr="001446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は必要ありませんが，</w:t>
                            </w:r>
                            <w:r w:rsidR="00572B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後日，</w:t>
                            </w:r>
                            <w:r w:rsidR="009714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参加</w:t>
                            </w:r>
                            <w:r w:rsidR="009714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記念品</w:t>
                            </w:r>
                            <w:r w:rsidR="00572B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を贈呈</w:t>
                            </w:r>
                            <w:r w:rsidR="007443B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Pr="001446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ので必ず</w:t>
                            </w:r>
                            <w:r w:rsidR="00BD5FC2" w:rsidRPr="001446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応募者名</w:t>
                            </w:r>
                            <w:r w:rsidR="00BD5FC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1446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控え</w:t>
                            </w:r>
                            <w:r w:rsidR="00BD5FC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て</w:t>
                            </w:r>
                            <w:r w:rsidR="00D072C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BD5FC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いてください</w:t>
                            </w:r>
                            <w:r w:rsidRPr="001446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A9DB0FD" w14:textId="77777777" w:rsidR="0026389D" w:rsidRPr="001446FA" w:rsidRDefault="00A42A36" w:rsidP="00A42A3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42A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応募原稿は返却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いたしませんので，必要な場合は</w:t>
                            </w:r>
                            <w:r w:rsidRPr="00A42A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コピーをお送りください。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86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1.65pt;margin-top:20.55pt;width:513.95pt;height:9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" strokecolor="blue" strokeweight="4.5pt">
                <v:stroke linestyle="thinThick"/>
                <v:textbox inset="5.85pt,.7pt,5.85pt,.7pt">
                  <w:txbxContent>
                    <w:p w14:paraId="3CFF537A" w14:textId="77777777" w:rsidR="00F272D2" w:rsidRPr="00BB565E" w:rsidRDefault="00F272D2" w:rsidP="00F272D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B565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原稿の</w:t>
                      </w:r>
                      <w:r w:rsidRPr="00BB565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ホッチキス止めは「左上」</w:t>
                      </w:r>
                      <w:r w:rsidRPr="00BB565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になります。ご確認ください。</w:t>
                      </w:r>
                    </w:p>
                    <w:p w14:paraId="2A325454" w14:textId="77777777" w:rsidR="0026389D" w:rsidRPr="00BB565E" w:rsidRDefault="00F22BE1" w:rsidP="0026389D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</w:pPr>
                      <w:r w:rsidRPr="00BB565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部数確認のため</w:t>
                      </w:r>
                      <w:r w:rsidR="00C84972" w:rsidRPr="00BB565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必ずクラス</w:t>
                      </w:r>
                      <w:r w:rsidR="0026389D" w:rsidRPr="00BB565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毎に紐などでまとめて下さい。</w:t>
                      </w:r>
                    </w:p>
                    <w:p w14:paraId="67D9D3C2" w14:textId="77777777" w:rsidR="0026389D" w:rsidRPr="001446FA" w:rsidRDefault="0026389D" w:rsidP="0026389D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446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応募者名</w:t>
                      </w:r>
                      <w:r w:rsidR="007443B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一覧</w:t>
                      </w:r>
                      <w:r w:rsidRPr="001446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7443B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提出</w:t>
                      </w:r>
                      <w:r w:rsidRPr="001446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は必要ありませんが，</w:t>
                      </w:r>
                      <w:r w:rsidR="00572B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後日，</w:t>
                      </w:r>
                      <w:r w:rsidR="009714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参加</w:t>
                      </w:r>
                      <w:r w:rsidR="009714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記念品</w:t>
                      </w:r>
                      <w:r w:rsidR="00572B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を贈呈</w:t>
                      </w:r>
                      <w:r w:rsidR="007443B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いたします</w:t>
                      </w:r>
                      <w:r w:rsidRPr="001446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ので必ず</w:t>
                      </w:r>
                      <w:r w:rsidR="00BD5FC2" w:rsidRPr="001446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応募者名</w:t>
                      </w:r>
                      <w:r w:rsidR="00BD5FC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Pr="001446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控え</w:t>
                      </w:r>
                      <w:r w:rsidR="00BD5FC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て</w:t>
                      </w:r>
                      <w:r w:rsidR="00D072C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</w:t>
                      </w:r>
                      <w:r w:rsidR="00BD5FC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いてください</w:t>
                      </w:r>
                      <w:r w:rsidRPr="001446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2A9DB0FD" w14:textId="77777777" w:rsidR="0026389D" w:rsidRPr="001446FA" w:rsidRDefault="00A42A36" w:rsidP="00A42A36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42A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応募原稿は返却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いたしませんので，必要な場合は</w:t>
                      </w:r>
                      <w:r w:rsidRPr="00A42A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コピーをお送りください。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E54E76" w14:textId="77777777" w:rsidR="001446FA" w:rsidRPr="00F272D2" w:rsidRDefault="001446FA" w:rsidP="00BC6A7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272D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5D8F2" wp14:editId="7AE06379">
                <wp:simplePos x="0" y="0"/>
                <wp:positionH relativeFrom="column">
                  <wp:posOffset>3857625</wp:posOffset>
                </wp:positionH>
                <wp:positionV relativeFrom="paragraph">
                  <wp:posOffset>8429625</wp:posOffset>
                </wp:positionV>
                <wp:extent cx="3209925" cy="942975"/>
                <wp:effectExtent l="32385" t="30480" r="34290" b="361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AD12D" w14:textId="77777777" w:rsidR="001446FA" w:rsidRPr="00F3250E" w:rsidRDefault="001446FA" w:rsidP="00F3250E">
                            <w:pPr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50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一次通過者は６月９日（月）</w:t>
                            </w:r>
                          </w:p>
                          <w:p w14:paraId="1827748E" w14:textId="77777777" w:rsidR="001446FA" w:rsidRPr="00F3250E" w:rsidRDefault="001446FA" w:rsidP="00F3250E">
                            <w:pPr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50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二次通過者は６月30日（月）までにホームページに掲載いたします。</w:t>
                            </w:r>
                          </w:p>
                          <w:p w14:paraId="3CAF30D2" w14:textId="77777777" w:rsidR="001446FA" w:rsidRPr="00F3250E" w:rsidRDefault="001446FA" w:rsidP="00F3250E">
                            <w:pPr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50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URL：</w:t>
                            </w:r>
                            <w:r w:rsidRPr="00F3250E">
                              <w:rPr>
                                <w:b/>
                                <w:sz w:val="20"/>
                                <w:szCs w:val="20"/>
                              </w:rPr>
                              <w:t>http://www.chiran-tokkou.jp</w:t>
                            </w:r>
                          </w:p>
                          <w:p w14:paraId="27F0BBD6" w14:textId="77777777" w:rsidR="001446FA" w:rsidRPr="00F3250E" w:rsidRDefault="001446FA" w:rsidP="00F3250E">
                            <w:pPr>
                              <w:spacing w:line="0" w:lineRule="atLeast"/>
                              <w:rPr>
                                <w:b/>
                                <w:color w:val="FF0000"/>
                              </w:rPr>
                            </w:pPr>
                            <w:r w:rsidRPr="00F3250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※通過後，文面の変更はできません。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D8F2" id="テキスト ボックス 2" o:spid="_x0000_s1027" type="#_x0000_t202" style="position:absolute;left:0;text-align:left;margin-left:303.75pt;margin-top:663.75pt;width:252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" strokecolor="blue" strokeweight="4.5pt">
                <v:stroke linestyle="thinThick"/>
                <v:textbox inset="5.85pt,.7pt,5.85pt,.7pt">
                  <w:txbxContent>
                    <w:p w14:paraId="34AAD12D" w14:textId="77777777" w:rsidR="001446FA" w:rsidRPr="00F3250E" w:rsidRDefault="001446FA" w:rsidP="00F3250E">
                      <w:pPr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 w:rsidRPr="00F3250E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一次通過者は６月９日（月）</w:t>
                      </w:r>
                    </w:p>
                    <w:p w14:paraId="1827748E" w14:textId="77777777" w:rsidR="001446FA" w:rsidRPr="00F3250E" w:rsidRDefault="001446FA" w:rsidP="00F3250E">
                      <w:pPr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 w:rsidRPr="00F3250E">
                        <w:rPr>
                          <w:rFonts w:hint="eastAsia"/>
                          <w:b/>
                          <w:sz w:val="20"/>
                          <w:szCs w:val="20"/>
                        </w:rPr>
                        <w:t>二次通過者は６月30日（月）までにホームページに掲載いたします。</w:t>
                      </w:r>
                    </w:p>
                    <w:p w14:paraId="3CAF30D2" w14:textId="77777777" w:rsidR="001446FA" w:rsidRPr="00F3250E" w:rsidRDefault="001446FA" w:rsidP="00F3250E">
                      <w:pPr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 w:rsidRPr="00F3250E">
                        <w:rPr>
                          <w:rFonts w:hint="eastAsia"/>
                          <w:b/>
                          <w:sz w:val="20"/>
                          <w:szCs w:val="20"/>
                        </w:rPr>
                        <w:t>URL：</w:t>
                      </w:r>
                      <w:r w:rsidRPr="00F3250E">
                        <w:rPr>
                          <w:b/>
                          <w:sz w:val="20"/>
                          <w:szCs w:val="20"/>
                        </w:rPr>
                        <w:t>http://www.chiran-tokkou.jp</w:t>
                      </w:r>
                    </w:p>
                    <w:p w14:paraId="27F0BBD6" w14:textId="77777777" w:rsidR="001446FA" w:rsidRPr="00F3250E" w:rsidRDefault="001446FA" w:rsidP="00F3250E">
                      <w:pPr>
                        <w:spacing w:line="0" w:lineRule="atLeast"/>
                        <w:rPr>
                          <w:b/>
                          <w:color w:val="FF0000"/>
                        </w:rPr>
                      </w:pPr>
                      <w:r w:rsidRPr="00F3250E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※通過後，文面の変更はできません。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Pr="00F272D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51591" wp14:editId="142911DA">
                <wp:simplePos x="0" y="0"/>
                <wp:positionH relativeFrom="column">
                  <wp:posOffset>3857625</wp:posOffset>
                </wp:positionH>
                <wp:positionV relativeFrom="paragraph">
                  <wp:posOffset>8429625</wp:posOffset>
                </wp:positionV>
                <wp:extent cx="3209925" cy="942975"/>
                <wp:effectExtent l="32385" t="30480" r="34290" b="361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396F8" w14:textId="77777777" w:rsidR="001446FA" w:rsidRPr="00F3250E" w:rsidRDefault="001446FA" w:rsidP="00F3250E">
                            <w:pPr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50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一次通過者は６月９日（</w:t>
                            </w:r>
                            <w:r w:rsidRPr="00F3250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月）</w:t>
                            </w:r>
                          </w:p>
                          <w:p w14:paraId="2DB37D37" w14:textId="77777777" w:rsidR="001446FA" w:rsidRPr="00F3250E" w:rsidRDefault="001446FA" w:rsidP="00F3250E">
                            <w:pPr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50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二次通過者は６月30日（月）までにホームページに掲載いたします。</w:t>
                            </w:r>
                          </w:p>
                          <w:p w14:paraId="59D767A4" w14:textId="77777777" w:rsidR="001446FA" w:rsidRPr="00F3250E" w:rsidRDefault="001446FA" w:rsidP="00F3250E">
                            <w:pPr>
                              <w:spacing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50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URL：</w:t>
                            </w:r>
                            <w:r w:rsidRPr="00F3250E">
                              <w:rPr>
                                <w:b/>
                                <w:sz w:val="20"/>
                                <w:szCs w:val="20"/>
                              </w:rPr>
                              <w:t>http://www.chiran-tokkou.jp</w:t>
                            </w:r>
                          </w:p>
                          <w:p w14:paraId="37AFF56A" w14:textId="77777777" w:rsidR="001446FA" w:rsidRPr="00F3250E" w:rsidRDefault="001446FA" w:rsidP="00F3250E">
                            <w:pPr>
                              <w:spacing w:line="0" w:lineRule="atLeast"/>
                              <w:rPr>
                                <w:b/>
                                <w:color w:val="FF0000"/>
                              </w:rPr>
                            </w:pPr>
                            <w:r w:rsidRPr="00F3250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※通過後，文面の変更はできません。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1591" id="テキスト ボックス 1" o:spid="_x0000_s1028" type="#_x0000_t202" style="position:absolute;left:0;text-align:left;margin-left:303.75pt;margin-top:663.75pt;width:252.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" strokecolor="blue" strokeweight="4.5pt">
                <v:stroke linestyle="thinThick"/>
                <v:textbox inset="5.85pt,.7pt,5.85pt,.7pt">
                  <w:txbxContent>
                    <w:p w14:paraId="3DB396F8" w14:textId="77777777" w:rsidR="001446FA" w:rsidRPr="00F3250E" w:rsidRDefault="001446FA" w:rsidP="00F3250E">
                      <w:pPr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 w:rsidRPr="00F3250E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一次通過者は６月９日（</w:t>
                      </w:r>
                      <w:r w:rsidRPr="00F3250E">
                        <w:rPr>
                          <w:rFonts w:hint="eastAsia"/>
                          <w:b/>
                          <w:sz w:val="20"/>
                          <w:szCs w:val="20"/>
                        </w:rPr>
                        <w:t>月）</w:t>
                      </w:r>
                    </w:p>
                    <w:p w14:paraId="2DB37D37" w14:textId="77777777" w:rsidR="001446FA" w:rsidRPr="00F3250E" w:rsidRDefault="001446FA" w:rsidP="00F3250E">
                      <w:pPr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 w:rsidRPr="00F3250E">
                        <w:rPr>
                          <w:rFonts w:hint="eastAsia"/>
                          <w:b/>
                          <w:sz w:val="20"/>
                          <w:szCs w:val="20"/>
                        </w:rPr>
                        <w:t>二次通過者は６月30日（月）までにホームページに掲載いたします。</w:t>
                      </w:r>
                    </w:p>
                    <w:p w14:paraId="59D767A4" w14:textId="77777777" w:rsidR="001446FA" w:rsidRPr="00F3250E" w:rsidRDefault="001446FA" w:rsidP="00F3250E">
                      <w:pPr>
                        <w:spacing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 w:rsidRPr="00F3250E">
                        <w:rPr>
                          <w:rFonts w:hint="eastAsia"/>
                          <w:b/>
                          <w:sz w:val="20"/>
                          <w:szCs w:val="20"/>
                        </w:rPr>
                        <w:t>URL：</w:t>
                      </w:r>
                      <w:r w:rsidRPr="00F3250E">
                        <w:rPr>
                          <w:b/>
                          <w:sz w:val="20"/>
                          <w:szCs w:val="20"/>
                        </w:rPr>
                        <w:t>http://www.chiran-tokkou.jp</w:t>
                      </w:r>
                    </w:p>
                    <w:p w14:paraId="37AFF56A" w14:textId="77777777" w:rsidR="001446FA" w:rsidRPr="00F3250E" w:rsidRDefault="001446FA" w:rsidP="00F3250E">
                      <w:pPr>
                        <w:spacing w:line="0" w:lineRule="atLeast"/>
                        <w:rPr>
                          <w:b/>
                          <w:color w:val="FF0000"/>
                        </w:rPr>
                      </w:pPr>
                      <w:r w:rsidRPr="00F3250E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※通過後，文面の変更はできません。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FFFC01" w14:textId="77777777" w:rsidR="001446FA" w:rsidRPr="00F272D2" w:rsidRDefault="001446FA" w:rsidP="00BC6A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A7384DC" w14:textId="77777777" w:rsidR="001446FA" w:rsidRPr="00F272D2" w:rsidRDefault="001446FA" w:rsidP="00BC6A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CBCC53D" w14:textId="77777777" w:rsidR="001446FA" w:rsidRPr="00F272D2" w:rsidRDefault="001446FA" w:rsidP="00BC6A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0E77C6C" w14:textId="77777777" w:rsidR="001446FA" w:rsidRPr="00F272D2" w:rsidRDefault="001446FA" w:rsidP="00BC6A7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B9CE4BF" w14:textId="77777777" w:rsidR="001446FA" w:rsidRPr="00F272D2" w:rsidRDefault="00B944D2" w:rsidP="00BC6A7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9E9830" wp14:editId="0D412190">
                <wp:simplePos x="0" y="0"/>
                <wp:positionH relativeFrom="column">
                  <wp:posOffset>3857625</wp:posOffset>
                </wp:positionH>
                <wp:positionV relativeFrom="paragraph">
                  <wp:posOffset>9328785</wp:posOffset>
                </wp:positionV>
                <wp:extent cx="3209925" cy="793115"/>
                <wp:effectExtent l="13335" t="14605" r="1524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8B93" w14:textId="77777777" w:rsidR="00B944D2" w:rsidRDefault="00B944D2" w:rsidP="003D654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80AE7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【応募先・問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い</w:t>
                            </w:r>
                            <w:r w:rsidRPr="00480AE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合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せ</w:t>
                            </w:r>
                            <w:r w:rsidRPr="00480AE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先】</w:t>
                            </w:r>
                          </w:p>
                          <w:p w14:paraId="2E3E4C29" w14:textId="77777777" w:rsidR="00B944D2" w:rsidRPr="003D654F" w:rsidRDefault="00B944D2" w:rsidP="003D654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897-0302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鹿児島県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南九州市知覧町郡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17881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番地</w:t>
                            </w:r>
                          </w:p>
                          <w:p w14:paraId="26FC9EDB" w14:textId="77777777" w:rsidR="00B944D2" w:rsidRDefault="00B944D2" w:rsidP="003D654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944D2">
                              <w:rPr>
                                <w:rFonts w:ascii="ＭＳ 明朝" w:hAnsi="ＭＳ 明朝" w:hint="eastAsia"/>
                                <w:w w:val="71"/>
                                <w:kern w:val="0"/>
                                <w:szCs w:val="21"/>
                                <w:fitText w:val="4830" w:id="570126848"/>
                              </w:rPr>
                              <w:t>スピーチコンテスト実行委員会事務局（知覧特攻平和会館内</w:t>
                            </w:r>
                            <w:r w:rsidRPr="00B944D2">
                              <w:rPr>
                                <w:rFonts w:ascii="ＭＳ 明朝" w:hAnsi="ＭＳ 明朝" w:hint="eastAsia"/>
                                <w:spacing w:val="52"/>
                                <w:w w:val="71"/>
                                <w:kern w:val="0"/>
                                <w:szCs w:val="21"/>
                                <w:fitText w:val="4830" w:id="570126848"/>
                              </w:rPr>
                              <w:t>）</w:t>
                            </w:r>
                          </w:p>
                          <w:p w14:paraId="446708DB" w14:textId="77777777" w:rsidR="00B944D2" w:rsidRPr="00480AE7" w:rsidRDefault="00B944D2" w:rsidP="003D654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Tel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0993-83-2511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（内線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5232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Fax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Pr="003D65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0993-83-4859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E9830" id="テキスト ボックス 5" o:spid="_x0000_s1029" type="#_x0000_t202" style="position:absolute;left:0;text-align:left;margin-left:303.75pt;margin-top:734.55pt;width:252.75pt;height:6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" strokeweight="1.5pt">
                <v:stroke dashstyle="1 1"/>
                <v:textbox inset="5.85pt,.7pt,5.85pt,.7pt">
                  <w:txbxContent>
                    <w:p w14:paraId="24F38B93" w14:textId="77777777" w:rsidR="00B944D2" w:rsidRDefault="00B944D2" w:rsidP="003D654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480AE7">
                        <w:rPr>
                          <w:rFonts w:ascii="ＭＳ 明朝" w:hAnsi="ＭＳ 明朝" w:hint="eastAsia"/>
                          <w:szCs w:val="21"/>
                        </w:rPr>
                        <w:t>【応募先・問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い</w:t>
                      </w:r>
                      <w:r w:rsidRPr="00480AE7">
                        <w:rPr>
                          <w:rFonts w:ascii="ＭＳ 明朝" w:hAnsi="ＭＳ 明朝" w:hint="eastAsia"/>
                          <w:szCs w:val="21"/>
                        </w:rPr>
                        <w:t>合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せ</w:t>
                      </w:r>
                      <w:r w:rsidRPr="00480AE7">
                        <w:rPr>
                          <w:rFonts w:ascii="ＭＳ 明朝" w:hAnsi="ＭＳ 明朝" w:hint="eastAsia"/>
                          <w:szCs w:val="21"/>
                        </w:rPr>
                        <w:t>先】</w:t>
                      </w:r>
                    </w:p>
                    <w:p w14:paraId="2E3E4C29" w14:textId="77777777" w:rsidR="00B944D2" w:rsidRPr="003D654F" w:rsidRDefault="00B944D2" w:rsidP="003D654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〒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897-0302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鹿児島県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南九州市知覧町郡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17881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番地</w:t>
                      </w:r>
                    </w:p>
                    <w:p w14:paraId="26FC9EDB" w14:textId="77777777" w:rsidR="00B944D2" w:rsidRDefault="00B944D2" w:rsidP="003D654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B944D2">
                        <w:rPr>
                          <w:rFonts w:ascii="ＭＳ 明朝" w:hAnsi="ＭＳ 明朝" w:hint="eastAsia"/>
                          <w:w w:val="71"/>
                          <w:kern w:val="0"/>
                          <w:szCs w:val="21"/>
                          <w:fitText w:val="4830" w:id="570126848"/>
                        </w:rPr>
                        <w:t>スピーチコンテスト実行委員会事務局（知覧特攻平和会館内</w:t>
                      </w:r>
                      <w:r w:rsidRPr="00B944D2">
                        <w:rPr>
                          <w:rFonts w:ascii="ＭＳ 明朝" w:hAnsi="ＭＳ 明朝" w:hint="eastAsia"/>
                          <w:spacing w:val="52"/>
                          <w:w w:val="71"/>
                          <w:kern w:val="0"/>
                          <w:szCs w:val="21"/>
                          <w:fitText w:val="4830" w:id="570126848"/>
                        </w:rPr>
                        <w:t>）</w:t>
                      </w:r>
                    </w:p>
                    <w:p w14:paraId="446708DB" w14:textId="77777777" w:rsidR="00B944D2" w:rsidRPr="00480AE7" w:rsidRDefault="00B944D2" w:rsidP="003D654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Tel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0993-83-2511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（内線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5232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Fax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Pr="003D654F">
                        <w:rPr>
                          <w:rFonts w:ascii="ＭＳ 明朝" w:hAnsi="ＭＳ 明朝" w:hint="eastAsia"/>
                          <w:szCs w:val="21"/>
                        </w:rPr>
                        <w:t>0993-83-4859</w:t>
                      </w:r>
                    </w:p>
                  </w:txbxContent>
                </v:textbox>
              </v:shape>
            </w:pict>
          </mc:Fallback>
        </mc:AlternateContent>
      </w:r>
    </w:p>
    <w:p w14:paraId="6D003EFD" w14:textId="77777777" w:rsidR="001446FA" w:rsidRPr="00F272D2" w:rsidRDefault="00C40B79" w:rsidP="00BC6A7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B146AA" wp14:editId="43F64ECA">
                <wp:simplePos x="0" y="0"/>
                <wp:positionH relativeFrom="column">
                  <wp:posOffset>2182496</wp:posOffset>
                </wp:positionH>
                <wp:positionV relativeFrom="paragraph">
                  <wp:posOffset>12700</wp:posOffset>
                </wp:positionV>
                <wp:extent cx="4009390" cy="1198880"/>
                <wp:effectExtent l="0" t="0" r="10160" b="203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939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85C6E" w14:textId="77777777" w:rsidR="00B944D2" w:rsidRPr="00B944D2" w:rsidRDefault="00B944D2" w:rsidP="003D654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944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【応募先・問い合せ先】</w:t>
                            </w:r>
                          </w:p>
                          <w:p w14:paraId="58DE8B7A" w14:textId="445161CF" w:rsidR="00B944D2" w:rsidRPr="00B944D2" w:rsidRDefault="00B944D2" w:rsidP="003D654F">
                            <w:pP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</w:pPr>
                            <w:r w:rsidRPr="00B944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〒89</w:t>
                            </w:r>
                            <w:r w:rsidR="002D0EB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2</w:t>
                            </w:r>
                            <w:r w:rsidRPr="00B944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-</w:t>
                            </w:r>
                            <w:r w:rsidR="002D0EB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8515</w:t>
                            </w:r>
                            <w:r w:rsidRPr="00B944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鹿児島県</w:t>
                            </w:r>
                            <w:r w:rsidR="002D0E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鹿児島市泉町14-1リビングビル</w:t>
                            </w:r>
                          </w:p>
                          <w:p w14:paraId="6C99A4E8" w14:textId="71044C0E" w:rsidR="00B944D2" w:rsidRDefault="002D0EBD" w:rsidP="003D654F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スピーチコンテスト実行委員会事務局</w:t>
                            </w:r>
                          </w:p>
                          <w:p w14:paraId="4CE6AC72" w14:textId="5E96169B" w:rsidR="002D0EBD" w:rsidRPr="00B944D2" w:rsidRDefault="002D0EBD" w:rsidP="003D654F">
                            <w:pP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（南九州市委託　南日本リビング新聞社内）</w:t>
                            </w:r>
                          </w:p>
                          <w:p w14:paraId="5D583B7C" w14:textId="23082F6A" w:rsidR="00B944D2" w:rsidRPr="00B944D2" w:rsidRDefault="00B944D2" w:rsidP="003D654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944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Tel：099-</w:t>
                            </w:r>
                            <w:r w:rsidR="002D0EB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222</w:t>
                            </w:r>
                            <w:r w:rsidRPr="00B944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-</w:t>
                            </w:r>
                            <w:r w:rsidR="002D0EB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7288</w:t>
                            </w:r>
                            <w:r w:rsidR="002D0E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B944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Fax：099-</w:t>
                            </w:r>
                            <w:r w:rsidR="002D0EB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225</w:t>
                            </w:r>
                            <w:r w:rsidRPr="00B944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-</w:t>
                            </w:r>
                            <w:r w:rsidR="002D0EB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5009</w:t>
                            </w:r>
                          </w:p>
                          <w:p w14:paraId="1CEEF0C5" w14:textId="77777777" w:rsidR="00B944D2" w:rsidRPr="00B944D2" w:rsidRDefault="00B944D2" w:rsidP="003D654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944D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URL：http://www.chiran-tokkou.jp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46AA" id="テキスト ボックス 6" o:spid="_x0000_s1030" type="#_x0000_t202" style="position:absolute;left:0;text-align:left;margin-left:171.85pt;margin-top:1pt;width:315.7pt;height:9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" strokeweight="1.5pt">
                <v:stroke dashstyle="1 1"/>
                <v:textbox inset="5.85pt,.7pt,5.85pt,.7pt">
                  <w:txbxContent>
                    <w:p w14:paraId="00585C6E" w14:textId="77777777" w:rsidR="00B944D2" w:rsidRPr="00B944D2" w:rsidRDefault="00B944D2" w:rsidP="003D654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944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【応募先・問い合せ先】</w:t>
                      </w:r>
                    </w:p>
                    <w:p w14:paraId="58DE8B7A" w14:textId="445161CF" w:rsidR="00B944D2" w:rsidRPr="00B944D2" w:rsidRDefault="00B944D2" w:rsidP="003D654F">
                      <w:pP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 w:rsidRPr="00B944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〒89</w:t>
                      </w:r>
                      <w:r w:rsidR="002D0EB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2</w:t>
                      </w:r>
                      <w:r w:rsidRPr="00B944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-</w:t>
                      </w:r>
                      <w:r w:rsidR="002D0EB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8515</w:t>
                      </w:r>
                      <w:r w:rsidRPr="00B944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鹿児島県</w:t>
                      </w:r>
                      <w:r w:rsidR="002D0E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鹿児島市泉町14-1リビングビル</w:t>
                      </w:r>
                    </w:p>
                    <w:p w14:paraId="6C99A4E8" w14:textId="71044C0E" w:rsidR="00B944D2" w:rsidRDefault="002D0EBD" w:rsidP="003D654F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スピーチコンテスト実行委員会事務局</w:t>
                      </w:r>
                    </w:p>
                    <w:p w14:paraId="4CE6AC72" w14:textId="5E96169B" w:rsidR="002D0EBD" w:rsidRPr="00B944D2" w:rsidRDefault="002D0EBD" w:rsidP="003D654F">
                      <w:pP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（南九州市委託　南日本リビング新聞社内）</w:t>
                      </w:r>
                    </w:p>
                    <w:p w14:paraId="5D583B7C" w14:textId="23082F6A" w:rsidR="00B944D2" w:rsidRPr="00B944D2" w:rsidRDefault="00B944D2" w:rsidP="003D654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944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Tel：099-</w:t>
                      </w:r>
                      <w:r w:rsidR="002D0EB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222</w:t>
                      </w:r>
                      <w:r w:rsidRPr="00B944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-</w:t>
                      </w:r>
                      <w:r w:rsidR="002D0EB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7288</w:t>
                      </w:r>
                      <w:r w:rsidR="002D0E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B944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Fax：099-</w:t>
                      </w:r>
                      <w:r w:rsidR="002D0EB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225</w:t>
                      </w:r>
                      <w:r w:rsidRPr="00B944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-</w:t>
                      </w:r>
                      <w:r w:rsidR="002D0EB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5009</w:t>
                      </w:r>
                    </w:p>
                    <w:p w14:paraId="1CEEF0C5" w14:textId="77777777" w:rsidR="00B944D2" w:rsidRPr="00B944D2" w:rsidRDefault="00B944D2" w:rsidP="003D654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944D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URL：http://www.chiran-tokkou.jp</w:t>
                      </w:r>
                    </w:p>
                  </w:txbxContent>
                </v:textbox>
              </v:shape>
            </w:pict>
          </mc:Fallback>
        </mc:AlternateContent>
      </w:r>
    </w:p>
    <w:p w14:paraId="3D7D5451" w14:textId="77777777" w:rsidR="001446FA" w:rsidRDefault="001446FA" w:rsidP="00BC6A7B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1446FA" w:rsidSect="00C40B79">
      <w:pgSz w:w="11906" w:h="16838" w:code="9"/>
      <w:pgMar w:top="1134" w:right="680" w:bottom="851" w:left="158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DB47" w14:textId="77777777" w:rsidR="0074487E" w:rsidRDefault="0074487E" w:rsidP="00971459">
      <w:r>
        <w:separator/>
      </w:r>
    </w:p>
  </w:endnote>
  <w:endnote w:type="continuationSeparator" w:id="0">
    <w:p w14:paraId="125A48E7" w14:textId="77777777" w:rsidR="0074487E" w:rsidRDefault="0074487E" w:rsidP="0097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4F71" w14:textId="77777777" w:rsidR="0074487E" w:rsidRDefault="0074487E" w:rsidP="00971459">
      <w:r>
        <w:separator/>
      </w:r>
    </w:p>
  </w:footnote>
  <w:footnote w:type="continuationSeparator" w:id="0">
    <w:p w14:paraId="7CC5DD37" w14:textId="77777777" w:rsidR="0074487E" w:rsidRDefault="0074487E" w:rsidP="0097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408"/>
    <w:multiLevelType w:val="hybridMultilevel"/>
    <w:tmpl w:val="9182C9DC"/>
    <w:lvl w:ilvl="0" w:tplc="56020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834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3,#cf6,#ff9,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7B"/>
    <w:rsid w:val="000F3A84"/>
    <w:rsid w:val="00102DE9"/>
    <w:rsid w:val="001446FA"/>
    <w:rsid w:val="001D125C"/>
    <w:rsid w:val="00203DB2"/>
    <w:rsid w:val="0026389D"/>
    <w:rsid w:val="002D0EBD"/>
    <w:rsid w:val="00375D06"/>
    <w:rsid w:val="00394998"/>
    <w:rsid w:val="0039529C"/>
    <w:rsid w:val="003A3461"/>
    <w:rsid w:val="003E77B0"/>
    <w:rsid w:val="00572B45"/>
    <w:rsid w:val="006B6D48"/>
    <w:rsid w:val="007443B0"/>
    <w:rsid w:val="0074487E"/>
    <w:rsid w:val="0078365C"/>
    <w:rsid w:val="00784867"/>
    <w:rsid w:val="00887AB2"/>
    <w:rsid w:val="008A63E9"/>
    <w:rsid w:val="008B396F"/>
    <w:rsid w:val="008C4936"/>
    <w:rsid w:val="008D6447"/>
    <w:rsid w:val="009214FE"/>
    <w:rsid w:val="0095767B"/>
    <w:rsid w:val="00971459"/>
    <w:rsid w:val="00A42A36"/>
    <w:rsid w:val="00A52C81"/>
    <w:rsid w:val="00B4243F"/>
    <w:rsid w:val="00B473C5"/>
    <w:rsid w:val="00B944D2"/>
    <w:rsid w:val="00BB565E"/>
    <w:rsid w:val="00BC6A7B"/>
    <w:rsid w:val="00BD5FC2"/>
    <w:rsid w:val="00C33F38"/>
    <w:rsid w:val="00C40B79"/>
    <w:rsid w:val="00C66EBB"/>
    <w:rsid w:val="00C84972"/>
    <w:rsid w:val="00D072C9"/>
    <w:rsid w:val="00D80B0D"/>
    <w:rsid w:val="00DA681D"/>
    <w:rsid w:val="00E00F90"/>
    <w:rsid w:val="00E7485D"/>
    <w:rsid w:val="00F22BE1"/>
    <w:rsid w:val="00F272D2"/>
    <w:rsid w:val="00F417D4"/>
    <w:rsid w:val="00F55A06"/>
    <w:rsid w:val="00F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3,#cf6,#ff9,#ffc,#cf9"/>
    </o:shapedefaults>
    <o:shapelayout v:ext="edit">
      <o:idmap v:ext="edit" data="2"/>
    </o:shapelayout>
  </w:shapeDefaults>
  <w:decimalSymbol w:val="."/>
  <w:listSeparator w:val=","/>
  <w14:docId w14:val="56D1CB02"/>
  <w15:docId w15:val="{0532E670-AE3B-43E0-96C1-9EB15970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6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1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459"/>
  </w:style>
  <w:style w:type="paragraph" w:styleId="a7">
    <w:name w:val="footer"/>
    <w:basedOn w:val="a"/>
    <w:link w:val="a8"/>
    <w:uiPriority w:val="99"/>
    <w:unhideWhenUsed/>
    <w:rsid w:val="00971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平和会館平和推進係</dc:creator>
  <cp:lastModifiedBy>平和 会館</cp:lastModifiedBy>
  <cp:revision>4</cp:revision>
  <cp:lastPrinted>2016-02-24T23:55:00Z</cp:lastPrinted>
  <dcterms:created xsi:type="dcterms:W3CDTF">2022-05-25T03:46:00Z</dcterms:created>
  <dcterms:modified xsi:type="dcterms:W3CDTF">2022-05-25T03:50:00Z</dcterms:modified>
</cp:coreProperties>
</file>